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F683" w14:textId="77777777" w:rsidR="008E7106" w:rsidRDefault="008E7106" w:rsidP="002C7867">
      <w:pPr>
        <w:spacing w:after="80" w:line="360" w:lineRule="auto"/>
        <w:jc w:val="center"/>
        <w:rPr>
          <w:b/>
          <w:bCs/>
          <w:color w:val="4472C4" w:themeColor="accent1"/>
          <w:sz w:val="32"/>
          <w:szCs w:val="32"/>
        </w:rPr>
      </w:pPr>
    </w:p>
    <w:p w14:paraId="6E6F5498" w14:textId="3E53E968" w:rsidR="002C7867" w:rsidRDefault="002D37E8" w:rsidP="002C7867">
      <w:pPr>
        <w:spacing w:after="80" w:line="360" w:lineRule="auto"/>
        <w:jc w:val="center"/>
        <w:rPr>
          <w:b/>
          <w:bCs/>
          <w:color w:val="4472C4" w:themeColor="accent1"/>
          <w:sz w:val="32"/>
          <w:szCs w:val="32"/>
        </w:rPr>
      </w:pPr>
      <w:r w:rsidRPr="002C7867">
        <w:rPr>
          <w:b/>
          <w:bCs/>
          <w:color w:val="4472C4" w:themeColor="accent1"/>
          <w:sz w:val="32"/>
          <w:szCs w:val="32"/>
        </w:rPr>
        <w:t>PASTORAL CARE GROUPS</w:t>
      </w:r>
      <w:r w:rsidR="002C7867">
        <w:rPr>
          <w:b/>
          <w:bCs/>
          <w:color w:val="4472C4" w:themeColor="accent1"/>
          <w:sz w:val="32"/>
          <w:szCs w:val="32"/>
        </w:rPr>
        <w:t xml:space="preserve"> (as </w:t>
      </w:r>
      <w:r w:rsidR="00634EC0">
        <w:rPr>
          <w:b/>
          <w:bCs/>
          <w:color w:val="4472C4" w:themeColor="accent1"/>
          <w:sz w:val="32"/>
          <w:szCs w:val="32"/>
        </w:rPr>
        <w:t>at</w:t>
      </w:r>
      <w:r w:rsidR="002C7867">
        <w:rPr>
          <w:b/>
          <w:bCs/>
          <w:color w:val="4472C4" w:themeColor="accent1"/>
          <w:sz w:val="32"/>
          <w:szCs w:val="32"/>
        </w:rPr>
        <w:t xml:space="preserve"> </w:t>
      </w:r>
      <w:r w:rsidR="00634EC0">
        <w:rPr>
          <w:b/>
          <w:bCs/>
          <w:color w:val="4472C4" w:themeColor="accent1"/>
          <w:sz w:val="32"/>
          <w:szCs w:val="32"/>
        </w:rPr>
        <w:t>1</w:t>
      </w:r>
      <w:r w:rsidR="00634EC0" w:rsidRPr="00634EC0">
        <w:rPr>
          <w:b/>
          <w:bCs/>
          <w:color w:val="4472C4" w:themeColor="accent1"/>
          <w:sz w:val="32"/>
          <w:szCs w:val="32"/>
          <w:vertAlign w:val="superscript"/>
        </w:rPr>
        <w:t>st</w:t>
      </w:r>
      <w:r w:rsidR="00634EC0">
        <w:rPr>
          <w:b/>
          <w:bCs/>
          <w:color w:val="4472C4" w:themeColor="accent1"/>
          <w:sz w:val="32"/>
          <w:szCs w:val="32"/>
        </w:rPr>
        <w:t xml:space="preserve"> February</w:t>
      </w:r>
      <w:r w:rsidR="006702EE">
        <w:rPr>
          <w:b/>
          <w:bCs/>
          <w:color w:val="4472C4" w:themeColor="accent1"/>
          <w:sz w:val="32"/>
          <w:szCs w:val="32"/>
        </w:rPr>
        <w:t xml:space="preserve"> 2026</w:t>
      </w:r>
      <w:r w:rsidR="002C7867">
        <w:rPr>
          <w:b/>
          <w:bCs/>
          <w:color w:val="4472C4" w:themeColor="accent1"/>
          <w:sz w:val="32"/>
          <w:szCs w:val="32"/>
        </w:rPr>
        <w:t>)</w:t>
      </w:r>
    </w:p>
    <w:p w14:paraId="3C3CEA6B" w14:textId="0E72490E" w:rsidR="004500F5" w:rsidRPr="002C7867" w:rsidRDefault="004500F5" w:rsidP="004500F5">
      <w:pPr>
        <w:jc w:val="center"/>
      </w:pPr>
      <w:r>
        <w:t>BRENDA MANUEL COORDINATOR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4"/>
        <w:gridCol w:w="7475"/>
      </w:tblGrid>
      <w:tr w:rsidR="002D37E8" w:rsidRPr="002C7867" w14:paraId="77EA3E67" w14:textId="77777777" w:rsidTr="005943E7">
        <w:tc>
          <w:tcPr>
            <w:tcW w:w="2124" w:type="dxa"/>
          </w:tcPr>
          <w:p w14:paraId="7B578EA4" w14:textId="30361890" w:rsidR="002D37E8" w:rsidRPr="002C7867" w:rsidRDefault="002D37E8" w:rsidP="004500F5">
            <w:pPr>
              <w:spacing w:after="80" w:line="276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2C7867">
              <w:rPr>
                <w:b/>
                <w:bCs/>
                <w:color w:val="0070C0"/>
                <w:sz w:val="28"/>
                <w:szCs w:val="28"/>
              </w:rPr>
              <w:t>Group Name</w:t>
            </w:r>
          </w:p>
        </w:tc>
        <w:tc>
          <w:tcPr>
            <w:tcW w:w="7475" w:type="dxa"/>
          </w:tcPr>
          <w:p w14:paraId="69082116" w14:textId="50E420A9" w:rsidR="002D37E8" w:rsidRPr="002C7867" w:rsidRDefault="002D37E8" w:rsidP="004500F5">
            <w:pPr>
              <w:spacing w:after="80" w:line="276" w:lineRule="auto"/>
              <w:rPr>
                <w:b/>
                <w:bCs/>
                <w:sz w:val="28"/>
                <w:szCs w:val="28"/>
              </w:rPr>
            </w:pPr>
            <w:r w:rsidRPr="002C7867">
              <w:rPr>
                <w:b/>
                <w:bCs/>
                <w:color w:val="4472C4" w:themeColor="accent1"/>
                <w:sz w:val="28"/>
                <w:szCs w:val="28"/>
              </w:rPr>
              <w:t>Members</w:t>
            </w:r>
            <w:r w:rsidR="00A95170" w:rsidRPr="002C7867">
              <w:rPr>
                <w:b/>
                <w:bCs/>
                <w:color w:val="4472C4" w:themeColor="accent1"/>
                <w:sz w:val="28"/>
                <w:szCs w:val="28"/>
              </w:rPr>
              <w:t xml:space="preserve"> (Liaison Person in bold)</w:t>
            </w:r>
          </w:p>
        </w:tc>
      </w:tr>
      <w:tr w:rsidR="002D37E8" w:rsidRPr="002C7867" w14:paraId="7108B6D3" w14:textId="77777777" w:rsidTr="005943E7">
        <w:tc>
          <w:tcPr>
            <w:tcW w:w="2124" w:type="dxa"/>
          </w:tcPr>
          <w:p w14:paraId="2707B343" w14:textId="77777777" w:rsidR="002D37E8" w:rsidRDefault="006E75F7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 w:rsidRPr="0077206C">
              <w:rPr>
                <w:color w:val="FF0000"/>
                <w:sz w:val="24"/>
                <w:szCs w:val="24"/>
              </w:rPr>
              <w:t>Bethany</w:t>
            </w:r>
          </w:p>
          <w:p w14:paraId="5B63BD09" w14:textId="57C2F93F" w:rsidR="007A5BE5" w:rsidRPr="0077206C" w:rsidRDefault="007A5BE5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(1</w:t>
            </w:r>
            <w:r w:rsidR="00C54484">
              <w:rPr>
                <w:color w:val="FF0000"/>
                <w:sz w:val="24"/>
                <w:szCs w:val="24"/>
              </w:rPr>
              <w:t>4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7475" w:type="dxa"/>
          </w:tcPr>
          <w:p w14:paraId="1C57D811" w14:textId="2F36BF28" w:rsidR="002D37E8" w:rsidRPr="002C7867" w:rsidRDefault="00A95170" w:rsidP="004500F5">
            <w:pPr>
              <w:spacing w:after="80" w:line="276" w:lineRule="auto"/>
            </w:pPr>
            <w:r w:rsidRPr="004500F5">
              <w:rPr>
                <w:b/>
                <w:bCs/>
                <w:color w:val="0070C0"/>
              </w:rPr>
              <w:t>Marcia Forth;</w:t>
            </w:r>
            <w:r w:rsidRPr="004500F5">
              <w:rPr>
                <w:color w:val="0070C0"/>
              </w:rPr>
              <w:t xml:space="preserve"> </w:t>
            </w:r>
            <w:r w:rsidR="00F91F68" w:rsidRPr="002C7867">
              <w:t xml:space="preserve">Beth Baker; </w:t>
            </w:r>
            <w:r w:rsidR="0008593E">
              <w:t xml:space="preserve">Delia </w:t>
            </w:r>
            <w:r w:rsidR="005943E7">
              <w:t xml:space="preserve">&amp; </w:t>
            </w:r>
            <w:r w:rsidR="00F91F68" w:rsidRPr="002C7867">
              <w:t>Leslie Barnes; Kym</w:t>
            </w:r>
            <w:r w:rsidRPr="002C7867">
              <w:t xml:space="preserve"> </w:t>
            </w:r>
            <w:r w:rsidR="00F91F68" w:rsidRPr="002C7867">
              <w:t>Basham; Graeme</w:t>
            </w:r>
            <w:r w:rsidRPr="002C7867">
              <w:t xml:space="preserve"> &amp; </w:t>
            </w:r>
            <w:r w:rsidR="00F91F68" w:rsidRPr="002C7867">
              <w:t>Anthea Butler; Leon</w:t>
            </w:r>
            <w:r w:rsidRPr="002C7867">
              <w:t xml:space="preserve"> &amp; </w:t>
            </w:r>
            <w:r w:rsidR="00F91F68" w:rsidRPr="002C7867">
              <w:t>Beth Duke; Alan</w:t>
            </w:r>
            <w:r w:rsidRPr="002C7867">
              <w:t xml:space="preserve"> &amp;</w:t>
            </w:r>
            <w:r w:rsidR="00F91F68" w:rsidRPr="002C7867">
              <w:t xml:space="preserve"> Margie Field; </w:t>
            </w:r>
            <w:r w:rsidRPr="002C7867">
              <w:t>Ronda Overall;</w:t>
            </w:r>
            <w:r w:rsidR="0027151D">
              <w:t xml:space="preserve"> </w:t>
            </w:r>
            <w:r w:rsidR="008A2C67">
              <w:t>Jim &amp; Melva Miles</w:t>
            </w:r>
            <w:r w:rsidR="00E501EF">
              <w:t>;</w:t>
            </w:r>
          </w:p>
        </w:tc>
      </w:tr>
      <w:tr w:rsidR="002D37E8" w:rsidRPr="002C7867" w14:paraId="6933B793" w14:textId="77777777" w:rsidTr="005943E7">
        <w:tc>
          <w:tcPr>
            <w:tcW w:w="2124" w:type="dxa"/>
          </w:tcPr>
          <w:p w14:paraId="15964AFC" w14:textId="77777777" w:rsidR="002D37E8" w:rsidRDefault="006E75F7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 w:rsidRPr="0077206C">
              <w:rPr>
                <w:color w:val="FF0000"/>
                <w:sz w:val="24"/>
                <w:szCs w:val="24"/>
              </w:rPr>
              <w:t>Blooming for God</w:t>
            </w:r>
          </w:p>
          <w:p w14:paraId="765AB4C2" w14:textId="3EC22479" w:rsidR="002F7681" w:rsidRPr="0077206C" w:rsidRDefault="002F7681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(2</w:t>
            </w:r>
            <w:r w:rsidR="003A375E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7475" w:type="dxa"/>
          </w:tcPr>
          <w:p w14:paraId="10D57D47" w14:textId="6A39F008" w:rsidR="002D37E8" w:rsidRPr="002C7867" w:rsidRDefault="00541B91" w:rsidP="004500F5">
            <w:pPr>
              <w:spacing w:after="80" w:line="276" w:lineRule="auto"/>
            </w:pPr>
            <w:r>
              <w:rPr>
                <w:b/>
                <w:bCs/>
                <w:color w:val="0070C0"/>
              </w:rPr>
              <w:t>Peter &amp; J</w:t>
            </w:r>
            <w:r w:rsidR="001069D4">
              <w:rPr>
                <w:b/>
                <w:bCs/>
                <w:color w:val="0070C0"/>
              </w:rPr>
              <w:t>ulianne Smithson</w:t>
            </w:r>
            <w:r w:rsidR="00A95170" w:rsidRPr="004500F5">
              <w:rPr>
                <w:b/>
                <w:bCs/>
                <w:color w:val="0070C0"/>
              </w:rPr>
              <w:t xml:space="preserve">; </w:t>
            </w:r>
            <w:r w:rsidR="005943E7">
              <w:t xml:space="preserve">Rod &amp; Jill Sprigg; </w:t>
            </w:r>
            <w:r w:rsidR="00A95170" w:rsidRPr="002C7867">
              <w:t xml:space="preserve">Pip &amp; Sue Burfield; </w:t>
            </w:r>
            <w:r w:rsidR="001F64FA">
              <w:t xml:space="preserve">Peter &amp; Lyn Moss; </w:t>
            </w:r>
            <w:r w:rsidR="00A95170" w:rsidRPr="002C7867">
              <w:t xml:space="preserve">Peter &amp; Rae Cranwell; </w:t>
            </w:r>
            <w:proofErr w:type="spellStart"/>
            <w:r w:rsidR="00A95170" w:rsidRPr="002C7867">
              <w:t>Roydon</w:t>
            </w:r>
            <w:proofErr w:type="spellEnd"/>
            <w:r w:rsidR="00A95170" w:rsidRPr="002C7867">
              <w:t xml:space="preserve"> &amp; Angela Ellison; Lindsay Pryde; Jim Hayward &amp; Wendy Thiele;</w:t>
            </w:r>
            <w:r w:rsidR="0027151D">
              <w:t xml:space="preserve"> </w:t>
            </w:r>
            <w:r w:rsidR="00E501EF">
              <w:t>Jan Oliver</w:t>
            </w:r>
            <w:r w:rsidR="00C04716">
              <w:t xml:space="preserve">; </w:t>
            </w:r>
            <w:r w:rsidR="0073656B">
              <w:t>Carolyn &amp;</w:t>
            </w:r>
            <w:r w:rsidR="00761AEB">
              <w:t xml:space="preserve"> </w:t>
            </w:r>
            <w:r w:rsidR="0073656B">
              <w:t xml:space="preserve">John </w:t>
            </w:r>
            <w:proofErr w:type="spellStart"/>
            <w:r w:rsidR="0073656B">
              <w:t>Oo</w:t>
            </w:r>
            <w:r w:rsidR="002074F6">
              <w:t>rs</w:t>
            </w:r>
            <w:proofErr w:type="spellEnd"/>
            <w:r w:rsidR="002074F6">
              <w:t xml:space="preserve">, Sharni Crispin </w:t>
            </w:r>
            <w:r w:rsidR="00787EA8">
              <w:t xml:space="preserve">&amp; Chris </w:t>
            </w:r>
            <w:proofErr w:type="spellStart"/>
            <w:r w:rsidR="00787EA8">
              <w:t>Gudic</w:t>
            </w:r>
            <w:proofErr w:type="spellEnd"/>
            <w:r w:rsidR="00787EA8">
              <w:t xml:space="preserve">; </w:t>
            </w:r>
          </w:p>
        </w:tc>
      </w:tr>
      <w:tr w:rsidR="002D37E8" w:rsidRPr="002C7867" w14:paraId="08B08D6F" w14:textId="77777777" w:rsidTr="005943E7">
        <w:tc>
          <w:tcPr>
            <w:tcW w:w="2124" w:type="dxa"/>
          </w:tcPr>
          <w:p w14:paraId="247D455F" w14:textId="77777777" w:rsidR="002D37E8" w:rsidRDefault="00F91F68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 w:rsidRPr="0077206C">
              <w:rPr>
                <w:color w:val="FF0000"/>
                <w:sz w:val="24"/>
                <w:szCs w:val="24"/>
              </w:rPr>
              <w:t>Brite Sparks</w:t>
            </w:r>
          </w:p>
          <w:p w14:paraId="001677BF" w14:textId="3CA50539" w:rsidR="00C838D6" w:rsidRPr="0077206C" w:rsidRDefault="00C838D6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(19)</w:t>
            </w:r>
          </w:p>
        </w:tc>
        <w:tc>
          <w:tcPr>
            <w:tcW w:w="7475" w:type="dxa"/>
          </w:tcPr>
          <w:p w14:paraId="78FC78BB" w14:textId="5609F5B3" w:rsidR="002D37E8" w:rsidRPr="002C7867" w:rsidRDefault="00A95170" w:rsidP="004500F5">
            <w:pPr>
              <w:spacing w:after="80" w:line="276" w:lineRule="auto"/>
            </w:pPr>
            <w:r w:rsidRPr="005943E7">
              <w:rPr>
                <w:b/>
                <w:bCs/>
                <w:color w:val="2F5496" w:themeColor="accent1" w:themeShade="BF"/>
              </w:rPr>
              <w:t>Barrie &amp; Lorraine Carbins;</w:t>
            </w:r>
            <w:r w:rsidRPr="005943E7">
              <w:rPr>
                <w:color w:val="2F5496" w:themeColor="accent1" w:themeShade="BF"/>
              </w:rPr>
              <w:t xml:space="preserve"> </w:t>
            </w:r>
            <w:r w:rsidR="005943E7" w:rsidRPr="005943E7">
              <w:rPr>
                <w:color w:val="000000" w:themeColor="text1"/>
              </w:rPr>
              <w:t>Barry &amp; Marg Irrgang;</w:t>
            </w:r>
            <w:r w:rsidR="005943E7" w:rsidRPr="005943E7">
              <w:rPr>
                <w:b/>
                <w:bCs/>
                <w:color w:val="000000" w:themeColor="text1"/>
              </w:rPr>
              <w:t xml:space="preserve"> </w:t>
            </w:r>
            <w:r w:rsidRPr="002C7867">
              <w:t>Grant &amp; Christine Dixon; Amanda &amp; Darryl Pearce; Gloria Griffin; Ian &amp; Johanna McCallum; John &amp; Pauline Read; Dean Wickham;</w:t>
            </w:r>
            <w:r w:rsidR="00CB46AF">
              <w:t xml:space="preserve"> </w:t>
            </w:r>
            <w:r w:rsidR="007B7907" w:rsidRPr="002C7867">
              <w:t>Wayne Clarke;</w:t>
            </w:r>
            <w:r w:rsidR="001F4753">
              <w:t xml:space="preserve"> Shirley Ireland; Angela </w:t>
            </w:r>
            <w:r w:rsidR="00F41F93">
              <w:t>&amp; Andrew Schiller</w:t>
            </w:r>
          </w:p>
        </w:tc>
      </w:tr>
      <w:tr w:rsidR="002D37E8" w:rsidRPr="002C7867" w14:paraId="6AC33E7C" w14:textId="77777777" w:rsidTr="005943E7">
        <w:tc>
          <w:tcPr>
            <w:tcW w:w="2124" w:type="dxa"/>
          </w:tcPr>
          <w:p w14:paraId="56B3DF70" w14:textId="77777777" w:rsidR="002D37E8" w:rsidRDefault="00F91F68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 w:rsidRPr="0077206C">
              <w:rPr>
                <w:color w:val="FF0000"/>
                <w:sz w:val="24"/>
                <w:szCs w:val="24"/>
              </w:rPr>
              <w:t>Coastal Nomads</w:t>
            </w:r>
          </w:p>
          <w:p w14:paraId="7EC94808" w14:textId="2DFE2CCE" w:rsidR="00165600" w:rsidRPr="0077206C" w:rsidRDefault="00165600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(22)</w:t>
            </w:r>
          </w:p>
        </w:tc>
        <w:tc>
          <w:tcPr>
            <w:tcW w:w="7475" w:type="dxa"/>
          </w:tcPr>
          <w:p w14:paraId="0ADD66F3" w14:textId="3BE6CB1C" w:rsidR="002D37E8" w:rsidRPr="002C7867" w:rsidRDefault="00F65B1B" w:rsidP="004500F5">
            <w:pPr>
              <w:spacing w:after="80" w:line="276" w:lineRule="auto"/>
            </w:pPr>
            <w:r w:rsidRPr="00F65B1B">
              <w:rPr>
                <w:b/>
                <w:bCs/>
                <w:color w:val="2F5496" w:themeColor="accent1" w:themeShade="BF"/>
              </w:rPr>
              <w:t>Jeannie &amp; Dean Watson;</w:t>
            </w:r>
            <w:r w:rsidRPr="00F65B1B">
              <w:rPr>
                <w:color w:val="2F5496" w:themeColor="accent1" w:themeShade="BF"/>
              </w:rPr>
              <w:t xml:space="preserve"> </w:t>
            </w:r>
            <w:r w:rsidR="007B7907" w:rsidRPr="00F65B1B">
              <w:rPr>
                <w:color w:val="000000" w:themeColor="text1"/>
              </w:rPr>
              <w:t>Don &amp; Judy Brinkworth;</w:t>
            </w:r>
            <w:r w:rsidR="007B7907" w:rsidRPr="00F65B1B">
              <w:rPr>
                <w:b/>
                <w:bCs/>
                <w:color w:val="000000" w:themeColor="text1"/>
              </w:rPr>
              <w:t xml:space="preserve"> </w:t>
            </w:r>
            <w:r w:rsidR="00FF2920" w:rsidRPr="00F82C03">
              <w:rPr>
                <w:color w:val="000000" w:themeColor="text1"/>
              </w:rPr>
              <w:t xml:space="preserve">Max </w:t>
            </w:r>
            <w:r w:rsidR="00F82C03" w:rsidRPr="00F82C03">
              <w:rPr>
                <w:color w:val="000000" w:themeColor="text1"/>
              </w:rPr>
              <w:t>&amp; Margie Vincent;</w:t>
            </w:r>
            <w:r w:rsidR="00F82C03">
              <w:rPr>
                <w:b/>
                <w:bCs/>
                <w:color w:val="000000" w:themeColor="text1"/>
              </w:rPr>
              <w:t xml:space="preserve"> </w:t>
            </w:r>
            <w:r w:rsidR="007B7907" w:rsidRPr="002C7867">
              <w:t>Rod &amp; Judy Dunbar; Kate Fife; Sheila &amp; Mac Reid; Doris Lush; Joyce Baxter;</w:t>
            </w:r>
            <w:r w:rsidR="00F82C03">
              <w:t xml:space="preserve"> Sven &amp; Linda Thorvaldson</w:t>
            </w:r>
            <w:r w:rsidR="003134DC">
              <w:t xml:space="preserve">; Wendy and Gerald Sellinger: Dorothy Price; Brian Maynard, John </w:t>
            </w:r>
            <w:proofErr w:type="spellStart"/>
            <w:r w:rsidR="003134DC">
              <w:t>Toshach</w:t>
            </w:r>
            <w:proofErr w:type="spellEnd"/>
            <w:r w:rsidR="003134DC">
              <w:t xml:space="preserve">; </w:t>
            </w:r>
            <w:r w:rsidR="00165600">
              <w:t>Penny &amp; Malcolm McKenzie;</w:t>
            </w:r>
          </w:p>
        </w:tc>
      </w:tr>
      <w:tr w:rsidR="002D37E8" w:rsidRPr="002C7867" w14:paraId="3AC53110" w14:textId="77777777" w:rsidTr="005943E7">
        <w:tc>
          <w:tcPr>
            <w:tcW w:w="2124" w:type="dxa"/>
          </w:tcPr>
          <w:p w14:paraId="4F3C217C" w14:textId="77777777" w:rsidR="002D37E8" w:rsidRDefault="00F91F68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 w:rsidRPr="0077206C">
              <w:rPr>
                <w:color w:val="FF0000"/>
                <w:sz w:val="24"/>
                <w:szCs w:val="24"/>
              </w:rPr>
              <w:t>Fairways</w:t>
            </w:r>
          </w:p>
          <w:p w14:paraId="5F40FC74" w14:textId="38ADBA6D" w:rsidR="005249E7" w:rsidRPr="0077206C" w:rsidRDefault="005249E7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(14)</w:t>
            </w:r>
          </w:p>
        </w:tc>
        <w:tc>
          <w:tcPr>
            <w:tcW w:w="7475" w:type="dxa"/>
          </w:tcPr>
          <w:p w14:paraId="5B21CD13" w14:textId="3DDD183D" w:rsidR="002D37E8" w:rsidRPr="002C7867" w:rsidRDefault="007B7907" w:rsidP="004500F5">
            <w:pPr>
              <w:spacing w:after="80" w:line="276" w:lineRule="auto"/>
            </w:pPr>
            <w:r w:rsidRPr="004500F5">
              <w:rPr>
                <w:b/>
                <w:bCs/>
                <w:color w:val="0070C0"/>
              </w:rPr>
              <w:t xml:space="preserve">Jenny &amp; Barry Fletcher; </w:t>
            </w:r>
            <w:r w:rsidRPr="002C7867">
              <w:t>Lesley Croft;</w:t>
            </w:r>
            <w:r w:rsidRPr="002C7867">
              <w:rPr>
                <w:b/>
                <w:bCs/>
              </w:rPr>
              <w:t xml:space="preserve"> </w:t>
            </w:r>
            <w:r w:rsidRPr="002C7867">
              <w:t xml:space="preserve">Ken &amp; Di Pratt; Mark &amp; Thelma </w:t>
            </w:r>
            <w:proofErr w:type="spellStart"/>
            <w:r w:rsidRPr="002C7867">
              <w:t>Zrna</w:t>
            </w:r>
            <w:proofErr w:type="spellEnd"/>
            <w:r w:rsidRPr="002C7867">
              <w:t xml:space="preserve">; John &amp; Helen Williams; Pat &amp; David Keep; </w:t>
            </w:r>
            <w:r w:rsidR="005C3A09">
              <w:t>Helen Pratt;</w:t>
            </w:r>
            <w:r w:rsidR="004A3668">
              <w:t xml:space="preserve"> Gill Gibson; Brian Dowen;</w:t>
            </w:r>
          </w:p>
        </w:tc>
      </w:tr>
      <w:tr w:rsidR="002D37E8" w:rsidRPr="002C7867" w14:paraId="65F7C4B5" w14:textId="77777777" w:rsidTr="005943E7">
        <w:tc>
          <w:tcPr>
            <w:tcW w:w="2124" w:type="dxa"/>
          </w:tcPr>
          <w:p w14:paraId="6EA22169" w14:textId="77777777" w:rsidR="002D37E8" w:rsidRDefault="00F91F68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77206C">
              <w:rPr>
                <w:color w:val="FF0000"/>
                <w:sz w:val="24"/>
                <w:szCs w:val="24"/>
              </w:rPr>
              <w:t>Nockabouts</w:t>
            </w:r>
            <w:proofErr w:type="spellEnd"/>
          </w:p>
          <w:p w14:paraId="39F80084" w14:textId="567E3D8E" w:rsidR="00E93A41" w:rsidRPr="0077206C" w:rsidRDefault="00E93A41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(23)</w:t>
            </w:r>
          </w:p>
        </w:tc>
        <w:tc>
          <w:tcPr>
            <w:tcW w:w="7475" w:type="dxa"/>
          </w:tcPr>
          <w:p w14:paraId="7A38894A" w14:textId="6782AC9C" w:rsidR="002D37E8" w:rsidRPr="002C7867" w:rsidRDefault="007B7907" w:rsidP="004500F5">
            <w:pPr>
              <w:spacing w:after="80" w:line="276" w:lineRule="auto"/>
            </w:pPr>
            <w:r w:rsidRPr="004500F5">
              <w:rPr>
                <w:b/>
                <w:bCs/>
                <w:color w:val="0070C0"/>
              </w:rPr>
              <w:t xml:space="preserve">Peter &amp; Brenda </w:t>
            </w:r>
            <w:r w:rsidR="00A62610" w:rsidRPr="004500F5">
              <w:rPr>
                <w:b/>
                <w:bCs/>
                <w:color w:val="0070C0"/>
              </w:rPr>
              <w:t xml:space="preserve">Manuel; </w:t>
            </w:r>
            <w:r w:rsidR="00A62610" w:rsidRPr="002C7867">
              <w:t>Ken</w:t>
            </w:r>
            <w:r w:rsidRPr="002C7867">
              <w:t xml:space="preserve"> &amp; Fay Buckley; Wally &amp; Bernice Humphrys</w:t>
            </w:r>
            <w:r w:rsidR="00E93A41">
              <w:t xml:space="preserve">; </w:t>
            </w:r>
            <w:r w:rsidR="00A62610" w:rsidRPr="002C7867">
              <w:t xml:space="preserve">Graeme &amp; Meredith Koch; Chris &amp; Julie Kuchenmeister; </w:t>
            </w:r>
            <w:r w:rsidR="0014246F">
              <w:t xml:space="preserve">Brenton &amp; </w:t>
            </w:r>
            <w:r w:rsidR="00A62610" w:rsidRPr="002C7867">
              <w:t xml:space="preserve">Heather Osborne; Marilyn Parker; Jaelene Slade; Jim &amp; Ruth Williamson; </w:t>
            </w:r>
            <w:proofErr w:type="spellStart"/>
            <w:r w:rsidR="00A62610" w:rsidRPr="002C7867">
              <w:t>Ngarie</w:t>
            </w:r>
            <w:proofErr w:type="spellEnd"/>
            <w:r w:rsidR="00A62610" w:rsidRPr="002C7867">
              <w:t xml:space="preserve"> Kuchel;</w:t>
            </w:r>
            <w:r w:rsidR="00CB6871">
              <w:t xml:space="preserve"> Glenys Skey</w:t>
            </w:r>
            <w:r w:rsidR="00202FE9">
              <w:t xml:space="preserve">; Sharron </w:t>
            </w:r>
            <w:proofErr w:type="spellStart"/>
            <w:r w:rsidR="00202FE9">
              <w:t>Videon</w:t>
            </w:r>
            <w:proofErr w:type="spellEnd"/>
            <w:r w:rsidR="00202FE9">
              <w:t>; Eleanor &amp;</w:t>
            </w:r>
            <w:r w:rsidR="00E93A41">
              <w:t xml:space="preserve"> </w:t>
            </w:r>
            <w:r w:rsidR="00202FE9">
              <w:t>Gordon Farnsworth; Phill and Ronda Munro</w:t>
            </w:r>
            <w:r w:rsidR="00E93A41">
              <w:t>;</w:t>
            </w:r>
          </w:p>
        </w:tc>
      </w:tr>
      <w:tr w:rsidR="002D37E8" w:rsidRPr="002C7867" w14:paraId="4F5C62CE" w14:textId="77777777" w:rsidTr="005943E7">
        <w:tc>
          <w:tcPr>
            <w:tcW w:w="2124" w:type="dxa"/>
          </w:tcPr>
          <w:p w14:paraId="42534159" w14:textId="77777777" w:rsidR="002D37E8" w:rsidRDefault="00F91F68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 w:rsidRPr="0077206C">
              <w:rPr>
                <w:color w:val="FF0000"/>
                <w:sz w:val="24"/>
                <w:szCs w:val="24"/>
              </w:rPr>
              <w:t>The Water Walkers</w:t>
            </w:r>
          </w:p>
          <w:p w14:paraId="6D423216" w14:textId="6B274E16" w:rsidR="006B5951" w:rsidRPr="0077206C" w:rsidRDefault="006B5951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(12)</w:t>
            </w:r>
          </w:p>
        </w:tc>
        <w:tc>
          <w:tcPr>
            <w:tcW w:w="7475" w:type="dxa"/>
          </w:tcPr>
          <w:p w14:paraId="1F886A22" w14:textId="0DB6CFA8" w:rsidR="002D37E8" w:rsidRPr="002C7867" w:rsidRDefault="00A62610" w:rsidP="004500F5">
            <w:pPr>
              <w:spacing w:after="80" w:line="276" w:lineRule="auto"/>
            </w:pPr>
            <w:r w:rsidRPr="004500F5">
              <w:rPr>
                <w:b/>
                <w:bCs/>
                <w:color w:val="0070C0"/>
              </w:rPr>
              <w:t xml:space="preserve">Ken &amp; Lesley Mableson; </w:t>
            </w:r>
            <w:r w:rsidRPr="002C7867">
              <w:t>Jon</w:t>
            </w:r>
            <w:r w:rsidR="006B5951">
              <w:t xml:space="preserve"> &amp;</w:t>
            </w:r>
            <w:r w:rsidRPr="002C7867">
              <w:t xml:space="preserve"> Jennifer</w:t>
            </w:r>
            <w:r w:rsidR="006B5951">
              <w:t xml:space="preserve"> </w:t>
            </w:r>
            <w:r w:rsidRPr="002C7867">
              <w:t xml:space="preserve">Grear; Ian &amp; Ruth Price; Rob &amp; Pip Schmidt; John &amp; Sandy Mardell; Dennis &amp; Trish Williams; </w:t>
            </w:r>
          </w:p>
        </w:tc>
      </w:tr>
      <w:tr w:rsidR="002D37E8" w:rsidRPr="002C7867" w14:paraId="30FC1984" w14:textId="77777777" w:rsidTr="005943E7">
        <w:tc>
          <w:tcPr>
            <w:tcW w:w="2124" w:type="dxa"/>
          </w:tcPr>
          <w:p w14:paraId="5825B216" w14:textId="77777777" w:rsidR="002D37E8" w:rsidRDefault="00F91F68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 w:rsidRPr="0077206C">
              <w:rPr>
                <w:color w:val="FF0000"/>
                <w:sz w:val="24"/>
                <w:szCs w:val="24"/>
              </w:rPr>
              <w:t>Divine B</w:t>
            </w:r>
            <w:r w:rsidR="00A62610" w:rsidRPr="0077206C">
              <w:rPr>
                <w:color w:val="FF0000"/>
                <w:sz w:val="24"/>
                <w:szCs w:val="24"/>
              </w:rPr>
              <w:t>u</w:t>
            </w:r>
            <w:r w:rsidRPr="0077206C">
              <w:rPr>
                <w:color w:val="FF0000"/>
                <w:sz w:val="24"/>
                <w:szCs w:val="24"/>
              </w:rPr>
              <w:t>nch</w:t>
            </w:r>
          </w:p>
          <w:p w14:paraId="616C44F8" w14:textId="77777777" w:rsidR="00D062A2" w:rsidRDefault="00D062A2" w:rsidP="004500F5">
            <w:pPr>
              <w:spacing w:after="8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(18)</w:t>
            </w:r>
          </w:p>
          <w:p w14:paraId="26476B7A" w14:textId="6563EEFF" w:rsidR="00AC1BD7" w:rsidRPr="0077206C" w:rsidRDefault="0085165D" w:rsidP="0085165D">
            <w:pPr>
              <w:spacing w:after="80" w:line="276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</w:t>
            </w:r>
            <w:r w:rsidR="00C54484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7475" w:type="dxa"/>
          </w:tcPr>
          <w:p w14:paraId="1CF2FDB7" w14:textId="2368DB13" w:rsidR="002D37E8" w:rsidRPr="002C7867" w:rsidRDefault="00A62610" w:rsidP="004500F5">
            <w:pPr>
              <w:spacing w:after="80" w:line="276" w:lineRule="auto"/>
            </w:pPr>
            <w:r w:rsidRPr="004500F5">
              <w:rPr>
                <w:b/>
                <w:bCs/>
                <w:color w:val="0070C0"/>
              </w:rPr>
              <w:t>Di &amp; Harley Foxy;</w:t>
            </w:r>
            <w:r w:rsidRPr="004500F5">
              <w:rPr>
                <w:color w:val="0070C0"/>
              </w:rPr>
              <w:t xml:space="preserve"> </w:t>
            </w:r>
            <w:r w:rsidRPr="002C7867">
              <w:t>Wayne &amp; Christine Abbott; Lee Blair-Jenke; Barry &amp; Barbara Fowler; Robert Harkness; John &amp; Carol Hubbard; Eric &amp; Val Secomb; Dale &amp; Pauline Speck;</w:t>
            </w:r>
            <w:r w:rsidR="0092587C">
              <w:t xml:space="preserve"> Bryan &amp; Janet Ezard;</w:t>
            </w:r>
            <w:r w:rsidR="00A5151E">
              <w:t xml:space="preserve"> Lorraine &amp; Belinda Marden;</w:t>
            </w:r>
          </w:p>
        </w:tc>
      </w:tr>
    </w:tbl>
    <w:p w14:paraId="60F0DFBD" w14:textId="3A0735EC" w:rsidR="002C7867" w:rsidRDefault="002C7867" w:rsidP="008E7106"/>
    <w:sectPr w:rsidR="002C7867" w:rsidSect="004500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E8"/>
    <w:rsid w:val="000643EE"/>
    <w:rsid w:val="00080F14"/>
    <w:rsid w:val="0008593E"/>
    <w:rsid w:val="000B4752"/>
    <w:rsid w:val="001069D4"/>
    <w:rsid w:val="0014246F"/>
    <w:rsid w:val="00165600"/>
    <w:rsid w:val="001D5423"/>
    <w:rsid w:val="001F4753"/>
    <w:rsid w:val="001F64FA"/>
    <w:rsid w:val="00202FE9"/>
    <w:rsid w:val="002074F6"/>
    <w:rsid w:val="0026676B"/>
    <w:rsid w:val="0027151D"/>
    <w:rsid w:val="00291A70"/>
    <w:rsid w:val="002C3E4F"/>
    <w:rsid w:val="002C7867"/>
    <w:rsid w:val="002D37E8"/>
    <w:rsid w:val="002E3E96"/>
    <w:rsid w:val="002F7681"/>
    <w:rsid w:val="003134DC"/>
    <w:rsid w:val="003A375E"/>
    <w:rsid w:val="00420728"/>
    <w:rsid w:val="004330F0"/>
    <w:rsid w:val="00437876"/>
    <w:rsid w:val="004500F5"/>
    <w:rsid w:val="0047539A"/>
    <w:rsid w:val="00480A32"/>
    <w:rsid w:val="004A3668"/>
    <w:rsid w:val="004F4130"/>
    <w:rsid w:val="005249E7"/>
    <w:rsid w:val="00541B91"/>
    <w:rsid w:val="005705E2"/>
    <w:rsid w:val="005943E7"/>
    <w:rsid w:val="005966D7"/>
    <w:rsid w:val="005C3A09"/>
    <w:rsid w:val="00634EC0"/>
    <w:rsid w:val="006702EE"/>
    <w:rsid w:val="006B5951"/>
    <w:rsid w:val="006C6BA8"/>
    <w:rsid w:val="006E75F7"/>
    <w:rsid w:val="0073656B"/>
    <w:rsid w:val="00761AEB"/>
    <w:rsid w:val="0077206C"/>
    <w:rsid w:val="00787EA8"/>
    <w:rsid w:val="007A5BE5"/>
    <w:rsid w:val="007B7907"/>
    <w:rsid w:val="007C7CBD"/>
    <w:rsid w:val="00811C50"/>
    <w:rsid w:val="0085165D"/>
    <w:rsid w:val="008A2C67"/>
    <w:rsid w:val="008E7106"/>
    <w:rsid w:val="0092587C"/>
    <w:rsid w:val="00A5151E"/>
    <w:rsid w:val="00A62610"/>
    <w:rsid w:val="00A95170"/>
    <w:rsid w:val="00AC1BD7"/>
    <w:rsid w:val="00C04716"/>
    <w:rsid w:val="00C54484"/>
    <w:rsid w:val="00C838D6"/>
    <w:rsid w:val="00CB46AF"/>
    <w:rsid w:val="00CB6871"/>
    <w:rsid w:val="00D062A2"/>
    <w:rsid w:val="00D43BEE"/>
    <w:rsid w:val="00DE115B"/>
    <w:rsid w:val="00E05F45"/>
    <w:rsid w:val="00E169F9"/>
    <w:rsid w:val="00E501EF"/>
    <w:rsid w:val="00E9189E"/>
    <w:rsid w:val="00E93A41"/>
    <w:rsid w:val="00F41F93"/>
    <w:rsid w:val="00F65B1B"/>
    <w:rsid w:val="00F82C03"/>
    <w:rsid w:val="00F91F68"/>
    <w:rsid w:val="00F92B3C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07C7"/>
  <w15:chartTrackingRefBased/>
  <w15:docId w15:val="{3E3771F4-D80A-4774-B83C-07E730D1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1624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Manuel</dc:creator>
  <cp:keywords/>
  <dc:description/>
  <cp:lastModifiedBy>Peter Manuel</cp:lastModifiedBy>
  <cp:revision>2</cp:revision>
  <cp:lastPrinted>2021-02-03T23:26:00Z</cp:lastPrinted>
  <dcterms:created xsi:type="dcterms:W3CDTF">2026-02-01T03:59:00Z</dcterms:created>
  <dcterms:modified xsi:type="dcterms:W3CDTF">2026-02-01T03:59:00Z</dcterms:modified>
</cp:coreProperties>
</file>